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新冠肺炎疫情防控健康摸排表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2022）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24"/>
          <w:u w:val="single"/>
        </w:rPr>
        <w:t xml:space="preserve">          </w:t>
      </w:r>
      <w:r>
        <w:rPr>
          <w:rFonts w:ascii="仿宋_GB2312" w:hAnsi="仿宋_GB2312" w:eastAsia="仿宋_GB2312" w:cs="仿宋_GB2312"/>
          <w:bCs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学号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4"/>
          <w:u w:val="none"/>
          <w:lang w:val="en-US" w:eastAsia="zh-CN"/>
        </w:rPr>
        <w:t xml:space="preserve"> 导师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 xml:space="preserve">  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</w:t>
      </w:r>
    </w:p>
    <w:p>
      <w:pPr>
        <w:spacing w:line="640" w:lineRule="exact"/>
        <w:rPr>
          <w:rFonts w:ascii="方正小标宋简体" w:eastAsia="仿宋_GB2312"/>
          <w:bCs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身份证号：</w:t>
      </w:r>
      <w:r>
        <w:rPr>
          <w:rFonts w:ascii="仿宋_GB2312" w:hAnsi="仿宋_GB2312" w:eastAsia="仿宋_GB2312" w:cs="仿宋_GB2312"/>
          <w:bCs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近14天有无到境外旅居史（对应方框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内划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“√”） 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中高风险地区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旅居史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本次报到来自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城市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交通方式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（车次、航班）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来自</w:t>
            </w:r>
            <w:r>
              <w:rPr>
                <w:rFonts w:hint="eastAsia" w:ascii="仿宋_GB2312" w:eastAsia="仿宋_GB2312"/>
                <w:sz w:val="24"/>
              </w:rPr>
              <w:t>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车次、航班）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48小时内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核酸检测结果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未做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健康电子码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行程码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颜色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绿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黄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69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是否接种新冠疫苗</w:t>
            </w:r>
          </w:p>
        </w:tc>
        <w:tc>
          <w:tcPr>
            <w:tcW w:w="5953" w:type="dxa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是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接种时间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本人承诺以上内容均属实。</w:t>
            </w:r>
          </w:p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2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pStyle w:val="2"/>
              <w:ind w:firstLine="7200" w:firstLineChars="3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YzQwNWE3YmQyOTA1ODlmZWViNGEwYmE5MWRmODMifQ=="/>
  </w:docVars>
  <w:rsids>
    <w:rsidRoot w:val="42424F6D"/>
    <w:rsid w:val="0013200E"/>
    <w:rsid w:val="001E12BE"/>
    <w:rsid w:val="00257BD1"/>
    <w:rsid w:val="003B2F3E"/>
    <w:rsid w:val="0058105C"/>
    <w:rsid w:val="00B63D51"/>
    <w:rsid w:val="00BF7454"/>
    <w:rsid w:val="00D0037C"/>
    <w:rsid w:val="00E16C0E"/>
    <w:rsid w:val="03443C46"/>
    <w:rsid w:val="1A0D5D04"/>
    <w:rsid w:val="2D4F7E1A"/>
    <w:rsid w:val="42424F6D"/>
    <w:rsid w:val="65E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396</Characters>
  <Lines>5</Lines>
  <Paragraphs>1</Paragraphs>
  <TotalTime>19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2021-06-21T09:43:00Z</dcterms:created>
  <dc:creator>Dr.Z</dc:creator>
  <cp:lastModifiedBy>lxy</cp:lastModifiedBy>
  <dcterms:modified xsi:type="dcterms:W3CDTF">2022-06-27T02:24:51Z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B9D095C7FFFF4BF989DAB3240780CD3E</vt:lpwstr>
  </property>
</Properties>
</file>