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C411" w14:textId="7D7F47CA" w:rsidR="001F1F7D" w:rsidRPr="00C82140" w:rsidRDefault="001F1F7D" w:rsidP="001F1F7D">
      <w:pPr>
        <w:jc w:val="center"/>
        <w:rPr>
          <w:sz w:val="28"/>
          <w:szCs w:val="28"/>
          <w:vertAlign w:val="baseline"/>
        </w:rPr>
      </w:pPr>
      <w:r w:rsidRPr="00C82140">
        <w:rPr>
          <w:rFonts w:hint="eastAsia"/>
          <w:sz w:val="28"/>
          <w:szCs w:val="28"/>
          <w:vertAlign w:val="baseline"/>
        </w:rPr>
        <w:t>附件</w:t>
      </w:r>
      <w:r w:rsidRPr="00C82140">
        <w:rPr>
          <w:rFonts w:hint="eastAsia"/>
          <w:sz w:val="28"/>
          <w:szCs w:val="28"/>
          <w:vertAlign w:val="baseline"/>
        </w:rPr>
        <w:t xml:space="preserve"> 2  </w:t>
      </w:r>
      <w:r w:rsidRPr="00C82140">
        <w:rPr>
          <w:sz w:val="28"/>
          <w:szCs w:val="28"/>
          <w:vertAlign w:val="baseline"/>
        </w:rPr>
        <w:t>20</w:t>
      </w:r>
      <w:r w:rsidR="00705FA4">
        <w:rPr>
          <w:rFonts w:hint="eastAsia"/>
          <w:sz w:val="28"/>
          <w:szCs w:val="28"/>
          <w:vertAlign w:val="baseline"/>
        </w:rPr>
        <w:t>2</w:t>
      </w:r>
      <w:r w:rsidR="00196F81">
        <w:rPr>
          <w:sz w:val="28"/>
          <w:szCs w:val="28"/>
          <w:vertAlign w:val="baseline"/>
        </w:rPr>
        <w:t>1</w:t>
      </w:r>
      <w:r w:rsidR="00791209">
        <w:rPr>
          <w:rFonts w:hint="eastAsia"/>
          <w:sz w:val="28"/>
          <w:szCs w:val="28"/>
          <w:vertAlign w:val="baseline"/>
        </w:rPr>
        <w:t>-</w:t>
      </w:r>
      <w:r w:rsidR="003F46BD">
        <w:rPr>
          <w:sz w:val="28"/>
          <w:szCs w:val="28"/>
          <w:vertAlign w:val="baseline"/>
        </w:rPr>
        <w:t>202</w:t>
      </w:r>
      <w:r w:rsidR="00196F81">
        <w:rPr>
          <w:sz w:val="28"/>
          <w:szCs w:val="28"/>
          <w:vertAlign w:val="baseline"/>
        </w:rPr>
        <w:t>2</w:t>
      </w:r>
      <w:r w:rsidRPr="00C82140">
        <w:rPr>
          <w:rFonts w:hint="eastAsia"/>
          <w:sz w:val="28"/>
          <w:szCs w:val="28"/>
          <w:vertAlign w:val="baseline"/>
        </w:rPr>
        <w:t>年赴美国耶鲁大学医学院参加临床</w:t>
      </w:r>
      <w:proofErr w:type="gramStart"/>
      <w:r w:rsidR="005456C8">
        <w:rPr>
          <w:rFonts w:hint="eastAsia"/>
          <w:sz w:val="28"/>
          <w:szCs w:val="28"/>
          <w:vertAlign w:val="baseline"/>
        </w:rPr>
        <w:t>轮科</w:t>
      </w:r>
      <w:r w:rsidRPr="00C82140">
        <w:rPr>
          <w:rFonts w:hint="eastAsia"/>
          <w:sz w:val="28"/>
          <w:szCs w:val="28"/>
          <w:vertAlign w:val="baseline"/>
        </w:rPr>
        <w:t>单位</w:t>
      </w:r>
      <w:proofErr w:type="gramEnd"/>
      <w:r w:rsidRPr="00C82140">
        <w:rPr>
          <w:rFonts w:hint="eastAsia"/>
          <w:sz w:val="28"/>
          <w:szCs w:val="28"/>
          <w:vertAlign w:val="baseline"/>
        </w:rPr>
        <w:t>报名表</w:t>
      </w:r>
    </w:p>
    <w:tbl>
      <w:tblPr>
        <w:tblStyle w:val="a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1134"/>
        <w:gridCol w:w="709"/>
        <w:gridCol w:w="709"/>
        <w:gridCol w:w="1417"/>
        <w:gridCol w:w="1418"/>
        <w:gridCol w:w="2126"/>
        <w:gridCol w:w="2552"/>
        <w:gridCol w:w="1276"/>
        <w:gridCol w:w="1559"/>
      </w:tblGrid>
      <w:tr w:rsidR="00196F81" w:rsidRPr="00C82140" w14:paraId="3D4E6A8A" w14:textId="77777777" w:rsidTr="00196F81">
        <w:trPr>
          <w:trHeight w:val="357"/>
        </w:trPr>
        <w:tc>
          <w:tcPr>
            <w:tcW w:w="533" w:type="dxa"/>
            <w:vMerge w:val="restart"/>
          </w:tcPr>
          <w:p w14:paraId="0A33AE2D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编号</w:t>
            </w:r>
          </w:p>
        </w:tc>
        <w:tc>
          <w:tcPr>
            <w:tcW w:w="1134" w:type="dxa"/>
            <w:vMerge w:val="restart"/>
          </w:tcPr>
          <w:p w14:paraId="7BAD9A55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姓名（及拼音</w:t>
            </w:r>
            <w:r w:rsidRPr="00791209"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  <w:t xml:space="preserve"> </w:t>
            </w: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）</w:t>
            </w:r>
          </w:p>
        </w:tc>
        <w:tc>
          <w:tcPr>
            <w:tcW w:w="709" w:type="dxa"/>
            <w:vMerge w:val="restart"/>
          </w:tcPr>
          <w:p w14:paraId="4E06B29A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性别</w:t>
            </w:r>
          </w:p>
        </w:tc>
        <w:tc>
          <w:tcPr>
            <w:tcW w:w="709" w:type="dxa"/>
            <w:vMerge w:val="restart"/>
          </w:tcPr>
          <w:p w14:paraId="71FEA45F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年级</w:t>
            </w:r>
          </w:p>
        </w:tc>
        <w:tc>
          <w:tcPr>
            <w:tcW w:w="1417" w:type="dxa"/>
            <w:vMerge w:val="restart"/>
          </w:tcPr>
          <w:p w14:paraId="50F4B5F7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所在临床学院</w:t>
            </w:r>
          </w:p>
        </w:tc>
        <w:tc>
          <w:tcPr>
            <w:tcW w:w="1418" w:type="dxa"/>
            <w:vMerge w:val="restart"/>
          </w:tcPr>
          <w:p w14:paraId="56F59C78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申请学习领域</w:t>
            </w:r>
          </w:p>
        </w:tc>
        <w:tc>
          <w:tcPr>
            <w:tcW w:w="2126" w:type="dxa"/>
            <w:vMerge w:val="restart"/>
          </w:tcPr>
          <w:p w14:paraId="27809C55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语言成绩</w:t>
            </w:r>
          </w:p>
          <w:p w14:paraId="0BFA4292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（考试名称及成绩）</w:t>
            </w:r>
          </w:p>
        </w:tc>
        <w:tc>
          <w:tcPr>
            <w:tcW w:w="2552" w:type="dxa"/>
            <w:vMerge w:val="restart"/>
          </w:tcPr>
          <w:p w14:paraId="1AD89EC7" w14:textId="77777777" w:rsidR="00196F81" w:rsidRPr="00791209" w:rsidRDefault="00196F81" w:rsidP="00B3417A">
            <w:pPr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联系方式</w:t>
            </w:r>
          </w:p>
          <w:p w14:paraId="034FF391" w14:textId="77777777" w:rsidR="00196F81" w:rsidRPr="00791209" w:rsidRDefault="00196F81" w:rsidP="00B3417A">
            <w:pPr>
              <w:jc w:val="left"/>
              <w:rPr>
                <w:rFonts w:ascii="Times New Roman" w:hAns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（电话及电子邮件）</w:t>
            </w:r>
          </w:p>
        </w:tc>
        <w:tc>
          <w:tcPr>
            <w:tcW w:w="2835" w:type="dxa"/>
            <w:gridSpan w:val="2"/>
          </w:tcPr>
          <w:p w14:paraId="2D3FA8CA" w14:textId="77777777" w:rsidR="00196F81" w:rsidRPr="00791209" w:rsidRDefault="00196F81" w:rsidP="0062795D">
            <w:pPr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资助类别</w:t>
            </w:r>
          </w:p>
        </w:tc>
      </w:tr>
      <w:tr w:rsidR="00196F81" w:rsidRPr="00C82140" w14:paraId="3D7969C8" w14:textId="77777777" w:rsidTr="00196F81">
        <w:trPr>
          <w:trHeight w:val="616"/>
        </w:trPr>
        <w:tc>
          <w:tcPr>
            <w:tcW w:w="533" w:type="dxa"/>
            <w:vMerge/>
          </w:tcPr>
          <w:p w14:paraId="045A0448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34" w:type="dxa"/>
            <w:vMerge/>
          </w:tcPr>
          <w:p w14:paraId="0C62F0F6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9" w:type="dxa"/>
            <w:vMerge/>
          </w:tcPr>
          <w:p w14:paraId="4AC2C6B0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09" w:type="dxa"/>
            <w:vMerge/>
          </w:tcPr>
          <w:p w14:paraId="2D4D260E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417" w:type="dxa"/>
            <w:vMerge/>
          </w:tcPr>
          <w:p w14:paraId="03B9B1F1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418" w:type="dxa"/>
            <w:vMerge/>
          </w:tcPr>
          <w:p w14:paraId="05EC2FA3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126" w:type="dxa"/>
            <w:vMerge/>
          </w:tcPr>
          <w:p w14:paraId="50EC45D3" w14:textId="77777777" w:rsidR="00196F81" w:rsidRPr="00791209" w:rsidRDefault="00196F81" w:rsidP="00B3417A">
            <w:pPr>
              <w:adjustRightInd w:val="0"/>
              <w:snapToGrid w:val="0"/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552" w:type="dxa"/>
            <w:vMerge/>
          </w:tcPr>
          <w:p w14:paraId="133F7FAE" w14:textId="77777777" w:rsidR="00196F81" w:rsidRPr="00791209" w:rsidRDefault="00196F81" w:rsidP="00B3417A">
            <w:pPr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6" w:type="dxa"/>
          </w:tcPr>
          <w:p w14:paraId="0611E964" w14:textId="77777777" w:rsidR="00196F81" w:rsidRPr="00791209" w:rsidRDefault="00196F81" w:rsidP="0062795D">
            <w:pPr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项目费</w:t>
            </w:r>
          </w:p>
        </w:tc>
        <w:tc>
          <w:tcPr>
            <w:tcW w:w="1559" w:type="dxa"/>
          </w:tcPr>
          <w:p w14:paraId="78335720" w14:textId="77777777" w:rsidR="00196F81" w:rsidRPr="00791209" w:rsidRDefault="00196F81" w:rsidP="0062795D">
            <w:pPr>
              <w:jc w:val="left"/>
              <w:rPr>
                <w:rFonts w:ascii="Times New Roman" w:cs="Times New Roman"/>
                <w:sz w:val="20"/>
                <w:szCs w:val="20"/>
                <w:vertAlign w:val="baseline"/>
              </w:rPr>
            </w:pPr>
            <w:r w:rsidRPr="00791209">
              <w:rPr>
                <w:rFonts w:ascii="Times New Roman" w:cs="Times New Roman" w:hint="eastAsia"/>
                <w:sz w:val="20"/>
                <w:szCs w:val="20"/>
                <w:vertAlign w:val="baseline"/>
              </w:rPr>
              <w:t>自费</w:t>
            </w:r>
          </w:p>
        </w:tc>
      </w:tr>
      <w:tr w:rsidR="00196F81" w:rsidRPr="00583133" w14:paraId="3874EB7B" w14:textId="77777777" w:rsidTr="00196F81">
        <w:tc>
          <w:tcPr>
            <w:tcW w:w="533" w:type="dxa"/>
          </w:tcPr>
          <w:p w14:paraId="75DBEB34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DB2A0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2E7CCA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1A3A79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E6051A7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0291D5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56F90E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79D6A3F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D01DCC2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7EF1A3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  <w:tr w:rsidR="00196F81" w:rsidRPr="00583133" w14:paraId="56173440" w14:textId="77777777" w:rsidTr="00196F81">
        <w:tc>
          <w:tcPr>
            <w:tcW w:w="533" w:type="dxa"/>
          </w:tcPr>
          <w:p w14:paraId="787A94A3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A531F2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979C6C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CBFDDD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FD6CFE3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EF2380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D5CCC2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C109296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D47AF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C7DC339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  <w:tr w:rsidR="00196F81" w:rsidRPr="00583133" w14:paraId="7B226AFE" w14:textId="77777777" w:rsidTr="00196F81">
        <w:tc>
          <w:tcPr>
            <w:tcW w:w="533" w:type="dxa"/>
          </w:tcPr>
          <w:p w14:paraId="533C6353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BB4C74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270EE2A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6D6393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C91DF97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3B5E87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A61D23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AB8951D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3D6BB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5A9184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  <w:tr w:rsidR="00196F81" w:rsidRPr="00583133" w14:paraId="10C0BA87" w14:textId="77777777" w:rsidTr="00196F81">
        <w:tc>
          <w:tcPr>
            <w:tcW w:w="533" w:type="dxa"/>
          </w:tcPr>
          <w:p w14:paraId="726F9578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C61EE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49C0C3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8E39D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84E5B4D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1118386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EF6A6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6D17FCD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20D6E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E055DF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  <w:tr w:rsidR="00196F81" w:rsidRPr="00583133" w14:paraId="04B17628" w14:textId="77777777" w:rsidTr="00196F81">
        <w:tc>
          <w:tcPr>
            <w:tcW w:w="533" w:type="dxa"/>
          </w:tcPr>
          <w:p w14:paraId="4CC07D8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C452A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161AAC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00A1E16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F311784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96027E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8E69F3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2767E22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6D1BBEF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3BB0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  <w:tr w:rsidR="00196F81" w:rsidRPr="00583133" w14:paraId="2A133D63" w14:textId="77777777" w:rsidTr="00196F81">
        <w:tc>
          <w:tcPr>
            <w:tcW w:w="533" w:type="dxa"/>
          </w:tcPr>
          <w:p w14:paraId="270E87B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785CC0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8B2E94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586D548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0B10C3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32D6FE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12A7197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454A00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8CBF4F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B93F019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  <w:tr w:rsidR="00196F81" w:rsidRPr="00583133" w14:paraId="2AE0FFC0" w14:textId="77777777" w:rsidTr="00196F81">
        <w:tc>
          <w:tcPr>
            <w:tcW w:w="533" w:type="dxa"/>
          </w:tcPr>
          <w:p w14:paraId="3F26DAE7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A8A4E3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0CA718D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732D4E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9DBF3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0BD4518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81098B0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FBE723A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30F030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87B4877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  <w:tr w:rsidR="00196F81" w:rsidRPr="00583133" w14:paraId="218B0D2B" w14:textId="77777777" w:rsidTr="00196F81">
        <w:tc>
          <w:tcPr>
            <w:tcW w:w="533" w:type="dxa"/>
          </w:tcPr>
          <w:p w14:paraId="14C0357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D06329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178ED9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73EAD1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A823367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FFAC22B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F7DDF6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D0B0741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B21F6C4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104B935" w14:textId="77777777" w:rsidR="00196F81" w:rsidRPr="00583133" w:rsidRDefault="00196F81" w:rsidP="00B3417A">
            <w:pPr>
              <w:ind w:firstLine="435"/>
              <w:jc w:val="center"/>
              <w:rPr>
                <w:sz w:val="28"/>
                <w:szCs w:val="28"/>
              </w:rPr>
            </w:pPr>
          </w:p>
        </w:tc>
      </w:tr>
    </w:tbl>
    <w:p w14:paraId="6E84FC24" w14:textId="77777777" w:rsidR="001F1F7D" w:rsidRPr="00583133" w:rsidRDefault="001F1F7D" w:rsidP="001F1F7D">
      <w:pPr>
        <w:jc w:val="center"/>
        <w:rPr>
          <w:sz w:val="28"/>
          <w:szCs w:val="28"/>
        </w:rPr>
      </w:pPr>
    </w:p>
    <w:p w14:paraId="7EC9E2E4" w14:textId="77777777" w:rsidR="001F1F7D" w:rsidRPr="00583133" w:rsidRDefault="001F1F7D" w:rsidP="001F1F7D">
      <w:pPr>
        <w:pStyle w:val="a4"/>
      </w:pPr>
    </w:p>
    <w:p w14:paraId="221241BC" w14:textId="77777777" w:rsidR="00D50C2C" w:rsidRDefault="00D50C2C" w:rsidP="001F1F7D"/>
    <w:sectPr w:rsidR="00D50C2C" w:rsidSect="001522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14E5" w14:textId="77777777" w:rsidR="00835050" w:rsidRDefault="00835050" w:rsidP="00D82667">
      <w:r>
        <w:separator/>
      </w:r>
    </w:p>
  </w:endnote>
  <w:endnote w:type="continuationSeparator" w:id="0">
    <w:p w14:paraId="2920569A" w14:textId="77777777" w:rsidR="00835050" w:rsidRDefault="00835050" w:rsidP="00D8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073" w14:textId="77777777" w:rsidR="00D82667" w:rsidRDefault="00D826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F8F7" w14:textId="77777777" w:rsidR="00D82667" w:rsidRDefault="00D8266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B077" w14:textId="77777777" w:rsidR="00D82667" w:rsidRDefault="00D826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9B58" w14:textId="77777777" w:rsidR="00835050" w:rsidRDefault="00835050" w:rsidP="00D82667">
      <w:r>
        <w:separator/>
      </w:r>
    </w:p>
  </w:footnote>
  <w:footnote w:type="continuationSeparator" w:id="0">
    <w:p w14:paraId="693775B9" w14:textId="77777777" w:rsidR="00835050" w:rsidRDefault="00835050" w:rsidP="00D8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8A77" w14:textId="77777777" w:rsidR="00D82667" w:rsidRDefault="00D826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448F" w14:textId="77777777" w:rsidR="00D82667" w:rsidRDefault="00D826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8B32" w14:textId="77777777" w:rsidR="00D82667" w:rsidRDefault="00D826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F7D"/>
    <w:rsid w:val="00055111"/>
    <w:rsid w:val="000E4653"/>
    <w:rsid w:val="000E787E"/>
    <w:rsid w:val="0010428B"/>
    <w:rsid w:val="00165A92"/>
    <w:rsid w:val="0019132D"/>
    <w:rsid w:val="00196F81"/>
    <w:rsid w:val="001F1F7D"/>
    <w:rsid w:val="00233528"/>
    <w:rsid w:val="00253A5A"/>
    <w:rsid w:val="00267A86"/>
    <w:rsid w:val="00293EC0"/>
    <w:rsid w:val="002D7559"/>
    <w:rsid w:val="003F46BD"/>
    <w:rsid w:val="00404463"/>
    <w:rsid w:val="00445D3F"/>
    <w:rsid w:val="00527204"/>
    <w:rsid w:val="005456C8"/>
    <w:rsid w:val="00590A0C"/>
    <w:rsid w:val="005A3972"/>
    <w:rsid w:val="005F2F5C"/>
    <w:rsid w:val="00626185"/>
    <w:rsid w:val="0062795D"/>
    <w:rsid w:val="006C4A77"/>
    <w:rsid w:val="006D69F3"/>
    <w:rsid w:val="00705FA4"/>
    <w:rsid w:val="00791209"/>
    <w:rsid w:val="007C1E4B"/>
    <w:rsid w:val="00835050"/>
    <w:rsid w:val="008E2EFE"/>
    <w:rsid w:val="008F7424"/>
    <w:rsid w:val="009A0E24"/>
    <w:rsid w:val="009A44F4"/>
    <w:rsid w:val="009C72DE"/>
    <w:rsid w:val="00D22275"/>
    <w:rsid w:val="00D50C2C"/>
    <w:rsid w:val="00D82667"/>
    <w:rsid w:val="00DD140A"/>
    <w:rsid w:val="00E8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7A985F"/>
  <w15:docId w15:val="{B8293506-621D-4769-9E63-005ABBE8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ind w:leftChars="2700" w:left="27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F7D"/>
    <w:pPr>
      <w:widowControl w:val="0"/>
      <w:spacing w:line="240" w:lineRule="auto"/>
      <w:ind w:leftChars="0" w:left="0"/>
      <w:jc w:val="both"/>
    </w:pPr>
    <w:rPr>
      <w:rFonts w:ascii="Arial" w:eastAsia="宋体" w:hAnsi="Arial" w:cs="Arial"/>
      <w:sz w:val="24"/>
      <w:szCs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32D"/>
    <w:pPr>
      <w:spacing w:line="240" w:lineRule="auto"/>
      <w:ind w:leftChars="0" w:left="0"/>
    </w:pPr>
    <w:rPr>
      <w:kern w:val="0"/>
      <w:sz w:val="22"/>
      <w:lang w:bidi="en-US"/>
    </w:rPr>
  </w:style>
  <w:style w:type="paragraph" w:styleId="a4">
    <w:name w:val="Body Text Indent"/>
    <w:basedOn w:val="a"/>
    <w:link w:val="a5"/>
    <w:rsid w:val="001F1F7D"/>
    <w:pPr>
      <w:ind w:firstLine="435"/>
    </w:pPr>
    <w:rPr>
      <w:rFonts w:ascii="Times New Roman" w:hAnsi="Times New Roman" w:cs="Times New Roman"/>
      <w:vertAlign w:val="baseline"/>
    </w:rPr>
  </w:style>
  <w:style w:type="character" w:customStyle="1" w:styleId="a5">
    <w:name w:val="正文文本缩进 字符"/>
    <w:basedOn w:val="a0"/>
    <w:link w:val="a4"/>
    <w:rsid w:val="001F1F7D"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8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82667"/>
    <w:rPr>
      <w:rFonts w:ascii="Arial" w:eastAsia="宋体" w:hAnsi="Arial" w:cs="Arial"/>
      <w:sz w:val="18"/>
      <w:szCs w:val="18"/>
      <w:vertAlign w:val="superscript"/>
    </w:rPr>
  </w:style>
  <w:style w:type="paragraph" w:styleId="a8">
    <w:name w:val="footer"/>
    <w:basedOn w:val="a"/>
    <w:link w:val="a9"/>
    <w:uiPriority w:val="99"/>
    <w:unhideWhenUsed/>
    <w:rsid w:val="00D8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82667"/>
    <w:rPr>
      <w:rFonts w:ascii="Arial" w:eastAsia="宋体" w:hAnsi="Arial" w:cs="Arial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深度技术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Deepin.org</dc:creator>
  <cp:lastModifiedBy>Xie Yun</cp:lastModifiedBy>
  <cp:revision>4</cp:revision>
  <dcterms:created xsi:type="dcterms:W3CDTF">2019-12-03T04:45:00Z</dcterms:created>
  <dcterms:modified xsi:type="dcterms:W3CDTF">2021-07-05T20:33:00Z</dcterms:modified>
</cp:coreProperties>
</file>